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5A" w:rsidRPr="002F745A" w:rsidRDefault="002F745A" w:rsidP="002F74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745A">
        <w:rPr>
          <w:b/>
          <w:sz w:val="28"/>
          <w:szCs w:val="28"/>
        </w:rPr>
        <w:t>Reading Olympics 2024</w:t>
      </w:r>
    </w:p>
    <w:p w:rsidR="002F745A" w:rsidRPr="002F745A" w:rsidRDefault="002F745A" w:rsidP="002F745A">
      <w:pPr>
        <w:jc w:val="center"/>
        <w:rPr>
          <w:b/>
          <w:sz w:val="28"/>
          <w:szCs w:val="28"/>
        </w:rPr>
      </w:pPr>
      <w:r w:rsidRPr="002F745A">
        <w:rPr>
          <w:b/>
          <w:sz w:val="28"/>
          <w:szCs w:val="28"/>
        </w:rPr>
        <w:t>Middle School Book List (grades 6 to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374"/>
        <w:gridCol w:w="2503"/>
        <w:gridCol w:w="1345"/>
        <w:gridCol w:w="914"/>
      </w:tblGrid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Title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Author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Reading Level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AoP</w:t>
            </w:r>
            <w:proofErr w:type="spellEnd"/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Amari and the Night Brothers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B.B. Alston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Assasin</w:t>
            </w:r>
            <w:proofErr w:type="spellEnd"/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Anna Myers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3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The Boy at the End of the World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Greg Van </w:t>
            </w:r>
            <w:proofErr w:type="spellStart"/>
            <w:r w:rsidRPr="002F745A">
              <w:t>Eekhout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4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The Boys Who Challenged Hitler: </w:t>
            </w:r>
            <w:proofErr w:type="spellStart"/>
            <w:r w:rsidRPr="002F745A">
              <w:t>Knud</w:t>
            </w:r>
            <w:proofErr w:type="spellEnd"/>
            <w:r w:rsidRPr="002F745A">
              <w:t xml:space="preserve"> Pedersen and the Churchill Club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Phillip </w:t>
            </w:r>
            <w:proofErr w:type="spellStart"/>
            <w:r w:rsidRPr="002F745A">
              <w:t>Hoose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8-10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5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Bridge To Terabithia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Katherine Paterson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6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Code Talker: A </w:t>
            </w:r>
            <w:proofErr w:type="spellStart"/>
            <w:r w:rsidRPr="002F745A">
              <w:t>ovel</w:t>
            </w:r>
            <w:proofErr w:type="spellEnd"/>
            <w:r w:rsidRPr="002F745A">
              <w:t xml:space="preserve"> About the Navajo Marines of World War II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Joseph </w:t>
            </w:r>
            <w:proofErr w:type="spellStart"/>
            <w:r w:rsidRPr="002F745A">
              <w:t>Bruchac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7-9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7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The Crossover (graphic novel)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Alexander Kwame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8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Dorko</w:t>
            </w:r>
            <w:proofErr w:type="spellEnd"/>
            <w:r w:rsidRPr="002F745A">
              <w:t xml:space="preserve"> the Magnificent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Andrea </w:t>
            </w:r>
            <w:proofErr w:type="spellStart"/>
            <w:r w:rsidRPr="002F745A">
              <w:t>Beaty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9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Iceberg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Jennifer Nielsen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10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Invisible Emmie (graphic novel)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Terri </w:t>
            </w:r>
            <w:proofErr w:type="spellStart"/>
            <w:r w:rsidRPr="002F745A">
              <w:t>Libenson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11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The Last </w:t>
            </w:r>
            <w:proofErr w:type="spellStart"/>
            <w:r w:rsidRPr="002F745A">
              <w:t>Cuentista</w:t>
            </w:r>
            <w:proofErr w:type="spellEnd"/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Donna Barbra </w:t>
            </w:r>
            <w:proofErr w:type="spellStart"/>
            <w:r w:rsidRPr="002F745A">
              <w:t>Higuera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12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Liar and Spy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Rebecca Stead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13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tabs>
                <w:tab w:val="left" w:pos="1495"/>
              </w:tabs>
              <w:jc w:val="center"/>
            </w:pPr>
            <w:r w:rsidRPr="002F745A">
              <w:t>Lily’s Ghost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Laura Ruby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14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tabs>
                <w:tab w:val="left" w:pos="1495"/>
              </w:tabs>
              <w:jc w:val="center"/>
            </w:pPr>
            <w:r w:rsidRPr="002F745A">
              <w:t>Okay for Now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Gary D. Schmidt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15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Peter and the </w:t>
            </w:r>
            <w:proofErr w:type="spellStart"/>
            <w:r w:rsidRPr="002F745A">
              <w:t>Starcatchers</w:t>
            </w:r>
            <w:proofErr w:type="spellEnd"/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Dave Barry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16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Ranger’s Apprentice Book </w:t>
            </w:r>
            <w:proofErr w:type="spellStart"/>
            <w:r w:rsidRPr="002F745A">
              <w:t>One:The</w:t>
            </w:r>
            <w:proofErr w:type="spellEnd"/>
            <w:r w:rsidRPr="002F745A">
              <w:t xml:space="preserve"> Ruins of </w:t>
            </w:r>
            <w:proofErr w:type="spellStart"/>
            <w:r w:rsidRPr="002F745A">
              <w:t>Gorlan</w:t>
            </w:r>
            <w:proofErr w:type="spellEnd"/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John Flanagan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17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The Rat Prince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Bridget Hodder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18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Saint John Neumann: Missionary to Immigrants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Laura </w:t>
            </w:r>
            <w:proofErr w:type="spellStart"/>
            <w:r w:rsidRPr="002F745A">
              <w:t>Rhoderica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4-7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19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Saving Lucas Biggs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Marisa de </w:t>
            </w:r>
            <w:proofErr w:type="spellStart"/>
            <w:r w:rsidRPr="002F745A">
              <w:t>los</w:t>
            </w:r>
            <w:proofErr w:type="spellEnd"/>
            <w:r w:rsidRPr="002F745A">
              <w:t xml:space="preserve"> Santos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6=-8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20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Secret Within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Theresa Martin Golding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21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Two Degrees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Alan Gratz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22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The Underneath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Kathi</w:t>
            </w:r>
            <w:proofErr w:type="spellEnd"/>
            <w:r w:rsidRPr="002F745A">
              <w:t xml:space="preserve"> </w:t>
            </w:r>
            <w:proofErr w:type="spellStart"/>
            <w:r w:rsidRPr="002F745A">
              <w:t>Appelt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23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The </w:t>
            </w:r>
            <w:proofErr w:type="spellStart"/>
            <w:r w:rsidRPr="002F745A">
              <w:t>Unexpecgted</w:t>
            </w:r>
            <w:proofErr w:type="spellEnd"/>
            <w:r w:rsidRPr="002F745A">
              <w:t xml:space="preserve"> Life of Oliver Cromwell Pitts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Avi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24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What Elephants Know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Eric </w:t>
            </w:r>
            <w:proofErr w:type="spellStart"/>
            <w:r w:rsidRPr="002F745A">
              <w:t>Dinerstein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5-9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25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Zane and the Hurricane: A Story of Katrina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Rodman </w:t>
            </w:r>
            <w:proofErr w:type="spellStart"/>
            <w:r w:rsidRPr="002F745A">
              <w:t>Philbrick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</w:tbl>
    <w:p w:rsidR="007E3395" w:rsidRDefault="00E069FE"/>
    <w:sectPr w:rsidR="007E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5A"/>
    <w:rsid w:val="00043F3C"/>
    <w:rsid w:val="002F745A"/>
    <w:rsid w:val="00384934"/>
    <w:rsid w:val="00E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Parker</dc:creator>
  <cp:lastModifiedBy>MIss Vondercrone</cp:lastModifiedBy>
  <cp:revision>2</cp:revision>
  <dcterms:created xsi:type="dcterms:W3CDTF">2023-05-31T17:33:00Z</dcterms:created>
  <dcterms:modified xsi:type="dcterms:W3CDTF">2023-05-31T17:33:00Z</dcterms:modified>
</cp:coreProperties>
</file>